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5" w:rsidRPr="00030055" w:rsidRDefault="00030055" w:rsidP="00030055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</w:pPr>
      <w:bookmarkStart w:id="0" w:name="_GoBack"/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2023</w:t>
      </w:r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年日本『</w:t>
      </w:r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TASPONY</w:t>
      </w:r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海綿球』</w:t>
      </w:r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C</w:t>
      </w:r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級教練</w:t>
      </w:r>
      <w:bookmarkEnd w:id="0"/>
    </w:p>
    <w:p w:rsidR="00030055" w:rsidRPr="00030055" w:rsidRDefault="00030055" w:rsidP="00030055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</w:pPr>
      <w:r w:rsidRPr="00030055">
        <w:rPr>
          <w:rFonts w:ascii="Times New Roman" w:eastAsia="標楷體" w:hAnsi="Times New Roman" w:cs="Times New Roman"/>
          <w:b/>
          <w:color w:val="000000"/>
          <w:kern w:val="0"/>
          <w:sz w:val="40"/>
          <w:szCs w:val="28"/>
        </w:rPr>
        <w:t>研習會報名表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1701"/>
        <w:gridCol w:w="2410"/>
      </w:tblGrid>
      <w:tr w:rsidR="00030055" w:rsidRPr="00030055" w:rsidTr="00FB628D">
        <w:trPr>
          <w:trHeight w:val="5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所屬單位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030055" w:rsidRPr="00030055" w:rsidTr="00FB628D">
        <w:trPr>
          <w:trHeight w:val="55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030055" w:rsidRPr="00030055" w:rsidTr="00FB628D">
        <w:trPr>
          <w:trHeight w:val="6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30055" w:rsidRPr="00030055" w:rsidTr="00FB628D">
        <w:trPr>
          <w:trHeight w:val="6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30055" w:rsidRPr="00030055" w:rsidTr="00FB628D">
        <w:trPr>
          <w:trHeight w:val="600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300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以下資料團體保險填寫用</w:t>
            </w:r>
            <w:r w:rsidRPr="000300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030055" w:rsidRPr="00030055" w:rsidTr="00FB628D">
        <w:trPr>
          <w:trHeight w:val="564"/>
          <w:jc w:val="center"/>
        </w:trPr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30055" w:rsidRPr="00030055" w:rsidRDefault="00030055" w:rsidP="0003005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030055" w:rsidRPr="00030055" w:rsidTr="0003005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58"/>
          <w:jc w:val="center"/>
        </w:trPr>
        <w:tc>
          <w:tcPr>
            <w:tcW w:w="9639" w:type="dxa"/>
            <w:gridSpan w:val="4"/>
            <w:tcBorders>
              <w:top w:val="thinThickSmallGap" w:sz="24" w:space="0" w:color="auto"/>
            </w:tcBorders>
          </w:tcPr>
          <w:p w:rsidR="00030055" w:rsidRPr="00030055" w:rsidRDefault="00030055" w:rsidP="00030055">
            <w:pPr>
              <w:adjustRightInd w:val="0"/>
              <w:spacing w:before="100" w:beforeAutospacing="1" w:line="56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請描述對</w:t>
            </w:r>
            <w:r w:rsidRPr="0003005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日本</w:t>
            </w:r>
            <w:r w:rsidRPr="000300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｢</w:t>
            </w: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TASPONY</w:t>
            </w: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海綿球</w:t>
            </w:r>
            <w:r w:rsidRPr="00030055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｣</w:t>
            </w:r>
            <w:r w:rsidRPr="000300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的期待：</w:t>
            </w:r>
          </w:p>
        </w:tc>
      </w:tr>
    </w:tbl>
    <w:p w:rsidR="00030055" w:rsidRPr="00030055" w:rsidRDefault="00030055" w:rsidP="00030055">
      <w:pPr>
        <w:adjustRightInd w:val="0"/>
        <w:spacing w:before="100" w:beforeAutospacing="1" w:line="560" w:lineRule="exact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</w:p>
    <w:sectPr w:rsidR="00030055" w:rsidRPr="00030055" w:rsidSect="00C27335">
      <w:headerReference w:type="default" r:id="rId4"/>
      <w:footerReference w:type="even" r:id="rId5"/>
      <w:footerReference w:type="default" r:id="rId6"/>
      <w:pgSz w:w="11906" w:h="16838" w:code="9"/>
      <w:pgMar w:top="1418" w:right="1134" w:bottom="1440" w:left="1134" w:header="680" w:footer="851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A" w:rsidRDefault="00030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4CA" w:rsidRDefault="000300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A" w:rsidRDefault="00030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54CA" w:rsidRDefault="0003005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E7" w:rsidRDefault="00030055" w:rsidP="002771E7">
    <w:pPr>
      <w:pStyle w:val="a6"/>
      <w:spacing w:line="240" w:lineRule="auto"/>
      <w:ind w:leftChars="236" w:left="56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-43815</wp:posOffset>
          </wp:positionV>
          <wp:extent cx="314325" cy="314325"/>
          <wp:effectExtent l="0" t="0" r="9525" b="9525"/>
          <wp:wrapSquare wrapText="bothSides"/>
          <wp:docPr id="1" name="圖片 1" descr="T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1E7">
      <w:rPr>
        <w:rFonts w:ascii="細明體" w:eastAsia="細明體" w:hAnsi="細明體" w:hint="eastAsia"/>
        <w:sz w:val="24"/>
        <w:szCs w:val="24"/>
      </w:rPr>
      <w:t>財團法人台灣基督教福利會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5"/>
    <w:rsid w:val="00030055"/>
    <w:rsid w:val="00C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2218A-F53E-4F4A-B242-DF7403B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05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3005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30055"/>
  </w:style>
  <w:style w:type="paragraph" w:styleId="a6">
    <w:name w:val="header"/>
    <w:basedOn w:val="a"/>
    <w:link w:val="a7"/>
    <w:rsid w:val="0003005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03005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HP Inc.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2023-11-21T05:28:00Z</dcterms:created>
  <dcterms:modified xsi:type="dcterms:W3CDTF">2023-11-21T05:29:00Z</dcterms:modified>
</cp:coreProperties>
</file>